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EEF9B" w14:textId="35CD9E5B" w:rsidR="004E5B26" w:rsidRDefault="007A7CCB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Interviewguide</w:t>
      </w:r>
      <w:r w:rsidR="00620332">
        <w:rPr>
          <w:b/>
          <w:sz w:val="28"/>
          <w:szCs w:val="28"/>
        </w:rPr>
        <w:t xml:space="preserve"> </w:t>
      </w:r>
    </w:p>
    <w:p w14:paraId="458AE559" w14:textId="514D37B7" w:rsidR="004E5B26" w:rsidRDefault="007A7CCB">
      <w:pPr>
        <w:rPr>
          <w:b/>
        </w:rPr>
      </w:pPr>
      <w:r>
        <w:rPr>
          <w:b/>
        </w:rPr>
        <w:t>Fokusgruppeinterview</w:t>
      </w:r>
      <w:bookmarkStart w:id="0" w:name="_GoBack"/>
      <w:bookmarkEnd w:id="0"/>
    </w:p>
    <w:p w14:paraId="7C8D7194" w14:textId="77777777" w:rsidR="004E5B26" w:rsidRDefault="004E5B26">
      <w:pPr>
        <w:rPr>
          <w:b/>
        </w:rPr>
      </w:pPr>
    </w:p>
    <w:p w14:paraId="594B2A55" w14:textId="77777777" w:rsidR="004E5B26" w:rsidRDefault="0054704F">
      <w:pPr>
        <w:rPr>
          <w:i/>
        </w:rPr>
      </w:pPr>
      <w:r>
        <w:rPr>
          <w:i/>
        </w:rPr>
        <w:t>Intro</w:t>
      </w:r>
    </w:p>
    <w:p w14:paraId="33A3EA8D" w14:textId="77777777" w:rsidR="004E5B26" w:rsidRDefault="0054704F">
      <w:pPr>
        <w:numPr>
          <w:ilvl w:val="0"/>
          <w:numId w:val="9"/>
        </w:numPr>
        <w:rPr>
          <w:i/>
        </w:rPr>
      </w:pPr>
      <w:r>
        <w:rPr>
          <w:i/>
        </w:rPr>
        <w:t>Vigtigt at I er ærlige. Vi er interesseret i jeres meninger og erfaringer - der er ingen rigtige og forkerte svar</w:t>
      </w:r>
    </w:p>
    <w:p w14:paraId="3269FDBD" w14:textId="2D55F604" w:rsidR="004E5B26" w:rsidRDefault="0054704F">
      <w:pPr>
        <w:numPr>
          <w:ilvl w:val="0"/>
          <w:numId w:val="9"/>
        </w:numPr>
        <w:rPr>
          <w:i/>
        </w:rPr>
      </w:pPr>
      <w:r>
        <w:rPr>
          <w:i/>
        </w:rPr>
        <w:t xml:space="preserve">Vi er interesserede i at blive klogere på, hvad der betyder noget i jeres </w:t>
      </w:r>
      <w:r w:rsidR="00620332">
        <w:rPr>
          <w:i/>
        </w:rPr>
        <w:t>Campus-</w:t>
      </w:r>
      <w:r>
        <w:rPr>
          <w:i/>
        </w:rPr>
        <w:t xml:space="preserve">liv. I har fået at vide, at undersøgelsen skal bruges til et projekt om og med </w:t>
      </w:r>
      <w:r w:rsidR="00620332">
        <w:rPr>
          <w:i/>
        </w:rPr>
        <w:t>jeres Campus</w:t>
      </w:r>
      <w:r>
        <w:rPr>
          <w:i/>
        </w:rPr>
        <w:t xml:space="preserve">præster - lige nu er vi dog interesserede i at få en lidt bredere forståelse af, hvad der er på spil for jer. </w:t>
      </w:r>
    </w:p>
    <w:p w14:paraId="2737FF52" w14:textId="77777777" w:rsidR="004E5B26" w:rsidRDefault="004E5B26">
      <w:pPr>
        <w:rPr>
          <w:i/>
        </w:rPr>
      </w:pPr>
    </w:p>
    <w:p w14:paraId="2A4AC774" w14:textId="68903437" w:rsidR="004E5B26" w:rsidRDefault="00620332">
      <w:pPr>
        <w:rPr>
          <w:b/>
        </w:rPr>
      </w:pPr>
      <w:r>
        <w:rPr>
          <w:b/>
        </w:rPr>
        <w:t>Campus</w:t>
      </w:r>
      <w:r w:rsidR="0054704F">
        <w:rPr>
          <w:b/>
        </w:rPr>
        <w:t>liv</w:t>
      </w:r>
    </w:p>
    <w:p w14:paraId="11D27EBE" w14:textId="245F905B" w:rsidR="004E5B26" w:rsidRDefault="0054704F">
      <w:pPr>
        <w:numPr>
          <w:ilvl w:val="0"/>
          <w:numId w:val="5"/>
        </w:numPr>
      </w:pPr>
      <w:r>
        <w:t>Hvad er du optaget af lige nu i</w:t>
      </w:r>
      <w:r w:rsidR="00620332">
        <w:t xml:space="preserve"> dit uddannelsesliv</w:t>
      </w:r>
      <w:r>
        <w:t>?</w:t>
      </w:r>
    </w:p>
    <w:p w14:paraId="5354EB15" w14:textId="699D9E21" w:rsidR="004E5B26" w:rsidRDefault="0054704F">
      <w:pPr>
        <w:numPr>
          <w:ilvl w:val="0"/>
          <w:numId w:val="5"/>
        </w:numPr>
      </w:pPr>
      <w:r>
        <w:t xml:space="preserve">Hvad er din største udfordring lige nu i </w:t>
      </w:r>
      <w:r w:rsidR="00620332">
        <w:t>uddannelses</w:t>
      </w:r>
      <w:r>
        <w:t>livet? (det faglige, sociale, personlige)</w:t>
      </w:r>
    </w:p>
    <w:p w14:paraId="7BCB56F9" w14:textId="77777777" w:rsidR="004E5B26" w:rsidRDefault="0054704F">
      <w:pPr>
        <w:numPr>
          <w:ilvl w:val="0"/>
          <w:numId w:val="5"/>
        </w:numPr>
      </w:pPr>
      <w:r>
        <w:t>Hvad giver dig energi lige for tiden?</w:t>
      </w:r>
    </w:p>
    <w:p w14:paraId="42D48033" w14:textId="2D95D860" w:rsidR="004E5B26" w:rsidRDefault="0054704F">
      <w:pPr>
        <w:numPr>
          <w:ilvl w:val="0"/>
          <w:numId w:val="5"/>
        </w:numPr>
      </w:pPr>
      <w:r>
        <w:t xml:space="preserve">Hvilken betydning har dine </w:t>
      </w:r>
      <w:r w:rsidR="00620332">
        <w:t>Campus-</w:t>
      </w:r>
      <w:r>
        <w:t xml:space="preserve">venner for dit </w:t>
      </w:r>
      <w:r w:rsidR="00620332">
        <w:t>Campus</w:t>
      </w:r>
      <w:r>
        <w:t>liv?</w:t>
      </w:r>
    </w:p>
    <w:p w14:paraId="6D46F42C" w14:textId="77777777" w:rsidR="004E5B26" w:rsidRDefault="004E5B26"/>
    <w:p w14:paraId="56123F68" w14:textId="77777777" w:rsidR="004E5B26" w:rsidRDefault="0054704F">
      <w:r>
        <w:t>Piger</w:t>
      </w:r>
    </w:p>
    <w:p w14:paraId="151769B3" w14:textId="77777777" w:rsidR="004E5B26" w:rsidRDefault="0054704F">
      <w:pPr>
        <w:numPr>
          <w:ilvl w:val="0"/>
          <w:numId w:val="5"/>
        </w:numPr>
      </w:pPr>
      <w:r>
        <w:t>(Trivsel: 47% af piger føler sig stressede, hvordan ser du dig selv i det?)</w:t>
      </w:r>
    </w:p>
    <w:p w14:paraId="3E3EC79A" w14:textId="77777777" w:rsidR="004E5B26" w:rsidRDefault="004E5B26"/>
    <w:p w14:paraId="097C350B" w14:textId="77777777" w:rsidR="004E5B26" w:rsidRDefault="0054704F">
      <w:r>
        <w:t>Drengene</w:t>
      </w:r>
    </w:p>
    <w:p w14:paraId="7D0B8F27" w14:textId="77777777" w:rsidR="004E5B26" w:rsidRDefault="0054704F">
      <w:pPr>
        <w:numPr>
          <w:ilvl w:val="0"/>
          <w:numId w:val="6"/>
        </w:numPr>
        <w:rPr>
          <w:i/>
        </w:rPr>
      </w:pPr>
      <w:r>
        <w:rPr>
          <w:i/>
        </w:rPr>
        <w:t>Kan vi komme ind under huden på dem? Hvordan?</w:t>
      </w:r>
    </w:p>
    <w:p w14:paraId="3F7FD928" w14:textId="77777777" w:rsidR="004E5B26" w:rsidRDefault="0054704F">
      <w:pPr>
        <w:numPr>
          <w:ilvl w:val="1"/>
          <w:numId w:val="6"/>
        </w:numPr>
        <w:rPr>
          <w:i/>
        </w:rPr>
      </w:pPr>
      <w:r>
        <w:rPr>
          <w:i/>
        </w:rPr>
        <w:t>De taler ikke med nogle voksne - heller ikke med deres venner snakker de om “utrygge” emner som “hvordan vi har det”</w:t>
      </w:r>
    </w:p>
    <w:p w14:paraId="26BAB577" w14:textId="77777777" w:rsidR="004E5B26" w:rsidRDefault="004E5B26"/>
    <w:p w14:paraId="63D05937" w14:textId="77777777" w:rsidR="004E5B26" w:rsidRDefault="0054704F">
      <w:pPr>
        <w:rPr>
          <w:b/>
        </w:rPr>
      </w:pPr>
      <w:r>
        <w:rPr>
          <w:b/>
        </w:rPr>
        <w:t>Samtaler</w:t>
      </w:r>
    </w:p>
    <w:p w14:paraId="4AFB7BA8" w14:textId="77777777" w:rsidR="004E5B26" w:rsidRDefault="0054704F">
      <w:pPr>
        <w:numPr>
          <w:ilvl w:val="0"/>
          <w:numId w:val="3"/>
        </w:numPr>
      </w:pPr>
      <w:r>
        <w:t>Hvem snakker du med, når der er noget du har brug for at snakke om? (ift. skolen/livet generelt/…)</w:t>
      </w:r>
    </w:p>
    <w:p w14:paraId="2CC3AC5B" w14:textId="77777777" w:rsidR="004E5B26" w:rsidRDefault="0054704F">
      <w:pPr>
        <w:numPr>
          <w:ilvl w:val="1"/>
          <w:numId w:val="3"/>
        </w:numPr>
      </w:pPr>
      <w:r>
        <w:t>Hvad snakker du med dine venner om?</w:t>
      </w:r>
    </w:p>
    <w:p w14:paraId="69B7EE1B" w14:textId="77777777" w:rsidR="004E5B26" w:rsidRDefault="0054704F">
      <w:pPr>
        <w:numPr>
          <w:ilvl w:val="1"/>
          <w:numId w:val="3"/>
        </w:numPr>
      </w:pPr>
      <w:r>
        <w:t>Hvad snakker du med dine forældre om?</w:t>
      </w:r>
    </w:p>
    <w:p w14:paraId="503673D9" w14:textId="113FF6E9" w:rsidR="004E5B26" w:rsidRDefault="0054704F">
      <w:pPr>
        <w:numPr>
          <w:ilvl w:val="1"/>
          <w:numId w:val="3"/>
        </w:numPr>
      </w:pPr>
      <w:r>
        <w:t>Er der nogle ting</w:t>
      </w:r>
      <w:r w:rsidR="00620332">
        <w:t>,</w:t>
      </w:r>
      <w:r>
        <w:t xml:space="preserve"> du mangler én at snakke med om?</w:t>
      </w:r>
    </w:p>
    <w:p w14:paraId="54073734" w14:textId="77777777" w:rsidR="004E5B26" w:rsidRDefault="0054704F">
      <w:pPr>
        <w:numPr>
          <w:ilvl w:val="1"/>
          <w:numId w:val="3"/>
        </w:numPr>
        <w:rPr>
          <w:i/>
        </w:rPr>
      </w:pPr>
      <w:r>
        <w:rPr>
          <w:i/>
        </w:rPr>
        <w:t>Trygge vs. utrygge emner - hvem snakker man med disse ting om?</w:t>
      </w:r>
    </w:p>
    <w:p w14:paraId="33DDAAE5" w14:textId="77777777" w:rsidR="004E5B26" w:rsidRDefault="0054704F">
      <w:pPr>
        <w:numPr>
          <w:ilvl w:val="0"/>
          <w:numId w:val="3"/>
        </w:numPr>
        <w:rPr>
          <w:i/>
        </w:rPr>
      </w:pPr>
      <w:r>
        <w:rPr>
          <w:i/>
        </w:rPr>
        <w:t>Det operative - snakker man bare eller gør man også noget ved det ift. trivsel?</w:t>
      </w:r>
    </w:p>
    <w:p w14:paraId="59F1E756" w14:textId="77777777" w:rsidR="004E5B26" w:rsidRDefault="0054704F">
      <w:pPr>
        <w:numPr>
          <w:ilvl w:val="0"/>
          <w:numId w:val="3"/>
        </w:numPr>
      </w:pPr>
      <w:r>
        <w:t>Hvem kan hjælpe dig videre hvis der er noget du har brug for ikke bare at snakke om men også handle på?</w:t>
      </w:r>
    </w:p>
    <w:p w14:paraId="3044A768" w14:textId="77777777" w:rsidR="004E5B26" w:rsidRDefault="004E5B26">
      <w:pPr>
        <w:rPr>
          <w:i/>
        </w:rPr>
      </w:pPr>
    </w:p>
    <w:p w14:paraId="54D72077" w14:textId="77777777" w:rsidR="004E5B26" w:rsidRDefault="0054704F">
      <w:pPr>
        <w:rPr>
          <w:b/>
        </w:rPr>
      </w:pPr>
      <w:r>
        <w:rPr>
          <w:b/>
        </w:rPr>
        <w:t>Samtalepartnere</w:t>
      </w:r>
    </w:p>
    <w:p w14:paraId="5C054D58" w14:textId="77777777" w:rsidR="004E5B26" w:rsidRDefault="0054704F">
      <w:pPr>
        <w:numPr>
          <w:ilvl w:val="0"/>
          <w:numId w:val="3"/>
        </w:numPr>
      </w:pPr>
      <w:r>
        <w:t>Hvad skal der til for at du vil opsøge en samtalepartner, som ikke er i din familie eller er din ven? F.eks. en lærer, en studievejleder eller en psykolog?</w:t>
      </w:r>
    </w:p>
    <w:p w14:paraId="52751A2F" w14:textId="77777777" w:rsidR="004E5B26" w:rsidRDefault="0054704F">
      <w:pPr>
        <w:numPr>
          <w:ilvl w:val="0"/>
          <w:numId w:val="3"/>
        </w:numPr>
      </w:pPr>
      <w:r>
        <w:t>I hvilke situationer, hvor du havde brug for at snakke med en, ville du bruge:</w:t>
      </w:r>
    </w:p>
    <w:p w14:paraId="717A6885" w14:textId="77777777" w:rsidR="004E5B26" w:rsidRDefault="0054704F">
      <w:pPr>
        <w:numPr>
          <w:ilvl w:val="1"/>
          <w:numId w:val="3"/>
        </w:numPr>
      </w:pPr>
      <w:r>
        <w:t>Studievejleder</w:t>
      </w:r>
    </w:p>
    <w:p w14:paraId="0008A24B" w14:textId="77777777" w:rsidR="004E5B26" w:rsidRDefault="0054704F">
      <w:pPr>
        <w:numPr>
          <w:ilvl w:val="1"/>
          <w:numId w:val="3"/>
        </w:numPr>
      </w:pPr>
      <w:r>
        <w:t>Psykolog</w:t>
      </w:r>
    </w:p>
    <w:p w14:paraId="6646C0FB" w14:textId="77777777" w:rsidR="004E5B26" w:rsidRDefault="0054704F">
      <w:pPr>
        <w:numPr>
          <w:ilvl w:val="1"/>
          <w:numId w:val="3"/>
        </w:numPr>
      </w:pPr>
      <w:r>
        <w:t>Præst</w:t>
      </w:r>
    </w:p>
    <w:p w14:paraId="43663DB1" w14:textId="77777777" w:rsidR="004E5B26" w:rsidRDefault="0054704F">
      <w:pPr>
        <w:numPr>
          <w:ilvl w:val="0"/>
          <w:numId w:val="3"/>
        </w:numPr>
      </w:pPr>
      <w:r>
        <w:t>Hvis du skulle i kontakt med/kommunikere med en af disse faggrupper, hvordan ville du så helst gøre det? (fx møde op i en åben kontortid, bestille tid på nettet, sende en sms, sende en mail, ringe)</w:t>
      </w:r>
    </w:p>
    <w:p w14:paraId="445994FB" w14:textId="77777777" w:rsidR="004E5B26" w:rsidRDefault="004E5B26"/>
    <w:p w14:paraId="3BB52751" w14:textId="0D707791" w:rsidR="004E5B26" w:rsidRDefault="0054704F">
      <w:pPr>
        <w:rPr>
          <w:b/>
          <w:i/>
        </w:rPr>
      </w:pPr>
      <w:r>
        <w:rPr>
          <w:b/>
        </w:rPr>
        <w:t xml:space="preserve">Tanker om </w:t>
      </w:r>
      <w:r w:rsidR="00620332">
        <w:rPr>
          <w:b/>
        </w:rPr>
        <w:t>Campus</w:t>
      </w:r>
      <w:r>
        <w:rPr>
          <w:b/>
        </w:rPr>
        <w:t>præster</w:t>
      </w:r>
    </w:p>
    <w:p w14:paraId="2FB228DE" w14:textId="7319576E" w:rsidR="004E5B26" w:rsidRDefault="0054704F">
      <w:pPr>
        <w:numPr>
          <w:ilvl w:val="0"/>
          <w:numId w:val="4"/>
        </w:numPr>
      </w:pPr>
      <w:r>
        <w:t xml:space="preserve">Hvad tænker du, når du hører ordet </w:t>
      </w:r>
      <w:r w:rsidR="00620332">
        <w:t>Campus</w:t>
      </w:r>
      <w:r>
        <w:t>præst?</w:t>
      </w:r>
    </w:p>
    <w:p w14:paraId="60D68957" w14:textId="77777777" w:rsidR="004E5B26" w:rsidRDefault="0054704F">
      <w:pPr>
        <w:numPr>
          <w:ilvl w:val="1"/>
          <w:numId w:val="4"/>
        </w:numPr>
      </w:pPr>
      <w:r>
        <w:t>Hvad tror du det indebærer?</w:t>
      </w:r>
    </w:p>
    <w:p w14:paraId="215FAD64" w14:textId="30D362AF" w:rsidR="004E5B26" w:rsidRDefault="0054704F">
      <w:pPr>
        <w:numPr>
          <w:ilvl w:val="1"/>
          <w:numId w:val="4"/>
        </w:numPr>
      </w:pPr>
      <w:r>
        <w:t xml:space="preserve">Er det en du kunne bruge til noget? / Hvad forestiller du dig du kunne bruge en </w:t>
      </w:r>
      <w:r w:rsidR="00620332">
        <w:t>Campus</w:t>
      </w:r>
      <w:r>
        <w:t>præst til?</w:t>
      </w:r>
      <w:r w:rsidR="00620332">
        <w:t xml:space="preserve"> – evt. </w:t>
      </w:r>
    </w:p>
    <w:p w14:paraId="387D9536" w14:textId="4AC75C6A" w:rsidR="00620332" w:rsidRDefault="00620332">
      <w:pPr>
        <w:numPr>
          <w:ilvl w:val="0"/>
          <w:numId w:val="4"/>
        </w:numPr>
      </w:pPr>
      <w:r>
        <w:t>Hvad tænker du om de indspark som Campus-præsten giver i forhold til hvad hun kan bruges til?</w:t>
      </w:r>
    </w:p>
    <w:p w14:paraId="6E8BA68C" w14:textId="6414ED5B" w:rsidR="004E5B26" w:rsidRDefault="0054704F">
      <w:pPr>
        <w:numPr>
          <w:ilvl w:val="0"/>
          <w:numId w:val="4"/>
        </w:numPr>
      </w:pPr>
      <w:r>
        <w:t xml:space="preserve">I hvilke situationer kunne du forestille dig at der kunne være brug for en præst, på </w:t>
      </w:r>
      <w:r w:rsidR="00620332">
        <w:t xml:space="preserve">Campus? </w:t>
      </w:r>
    </w:p>
    <w:p w14:paraId="2F2D5FAB" w14:textId="77777777" w:rsidR="004E5B26" w:rsidRDefault="0054704F">
      <w:pPr>
        <w:numPr>
          <w:ilvl w:val="0"/>
          <w:numId w:val="7"/>
        </w:numPr>
      </w:pPr>
      <w:r>
        <w:t>I det hele taget?</w:t>
      </w:r>
    </w:p>
    <w:p w14:paraId="7ABBE940" w14:textId="77777777" w:rsidR="004E5B26" w:rsidRDefault="0054704F">
      <w:pPr>
        <w:numPr>
          <w:ilvl w:val="0"/>
          <w:numId w:val="7"/>
        </w:numPr>
      </w:pPr>
      <w:r>
        <w:t>Ift. det faglige?</w:t>
      </w:r>
    </w:p>
    <w:p w14:paraId="15F03D0E" w14:textId="00BE7479" w:rsidR="004E5B26" w:rsidRDefault="0054704F">
      <w:pPr>
        <w:numPr>
          <w:ilvl w:val="1"/>
          <w:numId w:val="7"/>
        </w:numPr>
      </w:pPr>
      <w:r>
        <w:t xml:space="preserve">Kunne du forestille dig at anbefale </w:t>
      </w:r>
      <w:r w:rsidR="00620332">
        <w:t xml:space="preserve">en af dine </w:t>
      </w:r>
      <w:r>
        <w:t>lærer</w:t>
      </w:r>
      <w:r w:rsidR="00620332">
        <w:t xml:space="preserve">e </w:t>
      </w:r>
      <w:r>
        <w:t>/... at invitere en præst til at være med i en time?</w:t>
      </w:r>
      <w:r w:rsidR="00620332">
        <w:t xml:space="preserve"> I forhold til hvilke emner?</w:t>
      </w:r>
    </w:p>
    <w:p w14:paraId="3C62FEDA" w14:textId="77777777" w:rsidR="004E5B26" w:rsidRDefault="0054704F">
      <w:pPr>
        <w:numPr>
          <w:ilvl w:val="0"/>
          <w:numId w:val="7"/>
        </w:numPr>
      </w:pPr>
      <w:r>
        <w:t>Ift. det sociale?</w:t>
      </w:r>
    </w:p>
    <w:p w14:paraId="3CD7D6F3" w14:textId="45866FB9" w:rsidR="004E5B26" w:rsidRDefault="0054704F">
      <w:pPr>
        <w:numPr>
          <w:ilvl w:val="1"/>
          <w:numId w:val="7"/>
        </w:numPr>
      </w:pPr>
      <w:r>
        <w:t>Hvordan kunne en præst spille en rolle i</w:t>
      </w:r>
      <w:r w:rsidR="00620332">
        <w:t xml:space="preserve"> det sociale på Campus</w:t>
      </w:r>
      <w:r>
        <w:t>?</w:t>
      </w:r>
    </w:p>
    <w:p w14:paraId="3F5DF561" w14:textId="77777777" w:rsidR="004E5B26" w:rsidRDefault="004E5B26"/>
    <w:p w14:paraId="129B608F" w14:textId="25CFCA49" w:rsidR="004E5B26" w:rsidRDefault="0054704F">
      <w:pPr>
        <w:numPr>
          <w:ilvl w:val="0"/>
          <w:numId w:val="4"/>
        </w:numPr>
      </w:pPr>
      <w:r>
        <w:t xml:space="preserve">Har I på </w:t>
      </w:r>
      <w:r w:rsidR="00620332">
        <w:t xml:space="preserve">Campus </w:t>
      </w:r>
      <w:r>
        <w:t>traditioner for at komme i kirken?</w:t>
      </w:r>
    </w:p>
    <w:p w14:paraId="6DD40B03" w14:textId="77777777" w:rsidR="004E5B26" w:rsidRDefault="004E5B26"/>
    <w:p w14:paraId="7AB773B6" w14:textId="77777777" w:rsidR="004E5B26" w:rsidRDefault="0054704F">
      <w:r>
        <w:rPr>
          <w:b/>
        </w:rPr>
        <w:t>Gode råd til gymnasiepræsten</w:t>
      </w:r>
    </w:p>
    <w:p w14:paraId="6ADF169C" w14:textId="4636D74C" w:rsidR="004E5B26" w:rsidRDefault="0054704F">
      <w:pPr>
        <w:numPr>
          <w:ilvl w:val="0"/>
          <w:numId w:val="1"/>
        </w:numPr>
      </w:pPr>
      <w:r>
        <w:t>Hvordan kan man som præst være tilstede</w:t>
      </w:r>
      <w:r w:rsidR="00620332">
        <w:t xml:space="preserve"> på Campus</w:t>
      </w:r>
      <w:r>
        <w:t>?</w:t>
      </w:r>
    </w:p>
    <w:p w14:paraId="0B734481" w14:textId="77777777" w:rsidR="004E5B26" w:rsidRDefault="0054704F">
      <w:pPr>
        <w:numPr>
          <w:ilvl w:val="0"/>
          <w:numId w:val="1"/>
        </w:numPr>
        <w:rPr>
          <w:i/>
        </w:rPr>
      </w:pPr>
      <w:r>
        <w:rPr>
          <w:i/>
        </w:rPr>
        <w:t>Tilbud uden for skoletiden</w:t>
      </w:r>
    </w:p>
    <w:p w14:paraId="6017B6A5" w14:textId="77777777" w:rsidR="004E5B26" w:rsidRDefault="0054704F">
      <w:pPr>
        <w:numPr>
          <w:ilvl w:val="0"/>
          <w:numId w:val="8"/>
        </w:numPr>
      </w:pPr>
      <w:r>
        <w:t>Hvad skal der til for at du vil deltage i et arrangement uden for skoletiden?</w:t>
      </w:r>
    </w:p>
    <w:p w14:paraId="08C6B11C" w14:textId="77777777" w:rsidR="004E5B26" w:rsidRDefault="0054704F">
      <w:pPr>
        <w:numPr>
          <w:ilvl w:val="0"/>
          <w:numId w:val="8"/>
        </w:numPr>
      </w:pPr>
      <w:r>
        <w:t>Hvad gør et tilbud attraktivt?</w:t>
      </w:r>
    </w:p>
    <w:p w14:paraId="4985387E" w14:textId="77777777" w:rsidR="004E5B26" w:rsidRDefault="004E5B26"/>
    <w:p w14:paraId="16D511E4" w14:textId="77777777" w:rsidR="004E5B26" w:rsidRDefault="004E5B26"/>
    <w:p w14:paraId="2B8C6681" w14:textId="40EE4E55" w:rsidR="004E5B26" w:rsidRDefault="004E5B26" w:rsidP="00620332">
      <w:pPr>
        <w:ind w:left="720"/>
      </w:pPr>
    </w:p>
    <w:sectPr w:rsidR="004E5B26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D6543"/>
    <w:multiLevelType w:val="multilevel"/>
    <w:tmpl w:val="F0185E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D755EE"/>
    <w:multiLevelType w:val="multilevel"/>
    <w:tmpl w:val="BF0A6D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E928B6"/>
    <w:multiLevelType w:val="multilevel"/>
    <w:tmpl w:val="35B4A8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6956EF"/>
    <w:multiLevelType w:val="multilevel"/>
    <w:tmpl w:val="C7161F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B3218E"/>
    <w:multiLevelType w:val="multilevel"/>
    <w:tmpl w:val="1B2844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AB50869"/>
    <w:multiLevelType w:val="multilevel"/>
    <w:tmpl w:val="B41E992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F841AC2"/>
    <w:multiLevelType w:val="multilevel"/>
    <w:tmpl w:val="995E38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21A134E"/>
    <w:multiLevelType w:val="multilevel"/>
    <w:tmpl w:val="7A243C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D6909ED"/>
    <w:multiLevelType w:val="multilevel"/>
    <w:tmpl w:val="09787F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26"/>
    <w:rsid w:val="004E5B26"/>
    <w:rsid w:val="0054704F"/>
    <w:rsid w:val="00620332"/>
    <w:rsid w:val="007A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B3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Dyhrberg</dc:creator>
  <cp:lastModifiedBy>Jan Dyhrberg</cp:lastModifiedBy>
  <cp:revision>2</cp:revision>
  <dcterms:created xsi:type="dcterms:W3CDTF">2019-09-17T18:37:00Z</dcterms:created>
  <dcterms:modified xsi:type="dcterms:W3CDTF">2019-09-17T18:37:00Z</dcterms:modified>
</cp:coreProperties>
</file>